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360" w:lineRule="auto"/>
        <w:ind w:right="1120" w:firstLine="565" w:firstLineChars="202"/>
        <w:jc w:val="right"/>
        <w:rPr>
          <w:rFonts w:ascii="Times New Roman" w:hAnsi="Times New Roman" w:eastAsia="宋体" w:cs="Times New Roman"/>
          <w:sz w:val="28"/>
          <w:szCs w:val="28"/>
        </w:rPr>
      </w:pPr>
      <w:bookmarkStart w:id="0" w:name="_GoBack"/>
      <w:bookmarkEnd w:id="0"/>
    </w:p>
    <w:p>
      <w:pPr>
        <w:spacing w:after="0" w:line="360" w:lineRule="auto"/>
        <w:ind w:right="1120" w:firstLine="565" w:firstLineChars="202"/>
        <w:jc w:val="center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>附表1</w:t>
      </w:r>
    </w:p>
    <w:tbl>
      <w:tblPr>
        <w:tblStyle w:val="8"/>
        <w:tblW w:w="110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1242"/>
        <w:gridCol w:w="918"/>
        <w:gridCol w:w="1095"/>
        <w:gridCol w:w="1372"/>
        <w:gridCol w:w="1896"/>
        <w:gridCol w:w="38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681" w:type="dxa"/>
            <w:vAlign w:val="center"/>
          </w:tcPr>
          <w:p>
            <w:pPr>
              <w:spacing w:after="0" w:line="240" w:lineRule="auto"/>
              <w:jc w:val="both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序号</w:t>
            </w:r>
          </w:p>
        </w:tc>
        <w:tc>
          <w:tcPr>
            <w:tcW w:w="1242" w:type="dxa"/>
            <w:vAlign w:val="center"/>
          </w:tcPr>
          <w:p>
            <w:pPr>
              <w:spacing w:after="0" w:line="240" w:lineRule="auto"/>
              <w:jc w:val="both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报告题目</w:t>
            </w:r>
          </w:p>
        </w:tc>
        <w:tc>
          <w:tcPr>
            <w:tcW w:w="918" w:type="dxa"/>
            <w:vAlign w:val="center"/>
          </w:tcPr>
          <w:p>
            <w:pPr>
              <w:spacing w:after="0" w:line="240" w:lineRule="auto"/>
              <w:jc w:val="both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报告人</w:t>
            </w:r>
          </w:p>
        </w:tc>
        <w:tc>
          <w:tcPr>
            <w:tcW w:w="1095" w:type="dxa"/>
            <w:vAlign w:val="center"/>
          </w:tcPr>
          <w:p>
            <w:pPr>
              <w:spacing w:after="0" w:line="240" w:lineRule="auto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单位</w:t>
            </w:r>
          </w:p>
        </w:tc>
        <w:tc>
          <w:tcPr>
            <w:tcW w:w="1372" w:type="dxa"/>
            <w:vAlign w:val="center"/>
          </w:tcPr>
          <w:p>
            <w:pPr>
              <w:spacing w:after="0" w:line="240" w:lineRule="auto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联系电话</w:t>
            </w:r>
          </w:p>
        </w:tc>
        <w:tc>
          <w:tcPr>
            <w:tcW w:w="1896" w:type="dxa"/>
            <w:vAlign w:val="center"/>
          </w:tcPr>
          <w:p>
            <w:pPr>
              <w:spacing w:after="0" w:line="240" w:lineRule="auto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邮箱</w:t>
            </w:r>
          </w:p>
        </w:tc>
        <w:tc>
          <w:tcPr>
            <w:tcW w:w="3894" w:type="dxa"/>
            <w:vAlign w:val="center"/>
          </w:tcPr>
          <w:p>
            <w:pPr>
              <w:spacing w:after="0" w:line="240" w:lineRule="auto"/>
              <w:jc w:val="both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报告内容是否有文章、品种、奖励支撑、</w:t>
            </w:r>
          </w:p>
          <w:p>
            <w:pPr>
              <w:spacing w:after="0" w:line="240" w:lineRule="auto"/>
              <w:jc w:val="both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（如有：请说明）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81" w:type="dxa"/>
          </w:tcPr>
          <w:p>
            <w:pPr>
              <w:spacing w:after="0" w:line="240" w:lineRule="auto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1242" w:type="dxa"/>
          </w:tcPr>
          <w:p>
            <w:pPr>
              <w:spacing w:after="0" w:line="240" w:lineRule="auto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xx</w:t>
            </w:r>
          </w:p>
        </w:tc>
        <w:tc>
          <w:tcPr>
            <w:tcW w:w="918" w:type="dxa"/>
          </w:tcPr>
          <w:p>
            <w:pPr>
              <w:spacing w:after="0" w:line="240" w:lineRule="auto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张三</w:t>
            </w:r>
          </w:p>
        </w:tc>
        <w:tc>
          <w:tcPr>
            <w:tcW w:w="1095" w:type="dxa"/>
          </w:tcPr>
          <w:p>
            <w:pPr>
              <w:spacing w:after="0" w:line="240" w:lineRule="auto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xx大学</w:t>
            </w:r>
          </w:p>
        </w:tc>
        <w:tc>
          <w:tcPr>
            <w:tcW w:w="1372" w:type="dxa"/>
          </w:tcPr>
          <w:p>
            <w:pPr>
              <w:spacing w:after="0" w:line="240" w:lineRule="auto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13812xxxx</w:t>
            </w:r>
          </w:p>
        </w:tc>
        <w:tc>
          <w:tcPr>
            <w:tcW w:w="1896" w:type="dxa"/>
          </w:tcPr>
          <w:p>
            <w:pPr>
              <w:spacing w:after="0" w:line="240" w:lineRule="auto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zhangsan@163.com</w:t>
            </w:r>
          </w:p>
        </w:tc>
        <w:tc>
          <w:tcPr>
            <w:tcW w:w="3894" w:type="dxa"/>
          </w:tcPr>
          <w:p>
            <w:pPr>
              <w:spacing w:after="0" w:line="240" w:lineRule="auto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报告相关研究发表在xx期刊。或：育成新品种xx累计推广？万亩。或：相关研究获得？省科技进步二等奖。</w:t>
            </w:r>
          </w:p>
        </w:tc>
      </w:tr>
    </w:tbl>
    <w:p>
      <w:pPr>
        <w:spacing w:after="0" w:line="360" w:lineRule="auto"/>
        <w:ind w:right="1120" w:firstLine="565" w:firstLineChars="202"/>
        <w:jc w:val="both"/>
        <w:rPr>
          <w:rFonts w:ascii="Times New Roman" w:hAnsi="Times New Roman" w:eastAsia="宋体" w:cs="Times New Roman"/>
          <w:sz w:val="28"/>
          <w:szCs w:val="28"/>
        </w:rPr>
      </w:pPr>
    </w:p>
    <w:p>
      <w:pPr>
        <w:spacing w:after="0" w:line="360" w:lineRule="auto"/>
        <w:ind w:right="1120" w:firstLine="565" w:firstLineChars="202"/>
        <w:jc w:val="center"/>
        <w:rPr>
          <w:rFonts w:ascii="Times New Roman" w:hAnsi="Times New Roman" w:eastAsia="宋体" w:cs="Times New Roman"/>
          <w:sz w:val="28"/>
          <w:szCs w:val="28"/>
        </w:rPr>
      </w:pPr>
    </w:p>
    <w:sectPr>
      <w:footerReference r:id="rId3" w:type="default"/>
      <w:pgSz w:w="16838" w:h="11906" w:orient="landscape"/>
      <w:pgMar w:top="1560" w:right="1701" w:bottom="127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3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HorizontalSpacing w:val="11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VmOTg1MDEwYTU4OWI0MTc4YzZjNmE1YzNiZmM0OGUifQ=="/>
  </w:docVars>
  <w:rsids>
    <w:rsidRoot w:val="001270F4"/>
    <w:rsid w:val="00003EC2"/>
    <w:rsid w:val="0001737C"/>
    <w:rsid w:val="00022441"/>
    <w:rsid w:val="00033ABC"/>
    <w:rsid w:val="000353F2"/>
    <w:rsid w:val="00051068"/>
    <w:rsid w:val="000933DC"/>
    <w:rsid w:val="000C0DD9"/>
    <w:rsid w:val="000C1FA1"/>
    <w:rsid w:val="000E00E1"/>
    <w:rsid w:val="000E033F"/>
    <w:rsid w:val="000F1D1B"/>
    <w:rsid w:val="001074A8"/>
    <w:rsid w:val="00115C4E"/>
    <w:rsid w:val="001270F4"/>
    <w:rsid w:val="00160380"/>
    <w:rsid w:val="001957F0"/>
    <w:rsid w:val="001A5093"/>
    <w:rsid w:val="001B3940"/>
    <w:rsid w:val="001B7E70"/>
    <w:rsid w:val="001C0C17"/>
    <w:rsid w:val="001C67E0"/>
    <w:rsid w:val="001E6EEB"/>
    <w:rsid w:val="00201CC9"/>
    <w:rsid w:val="00205A07"/>
    <w:rsid w:val="00211B03"/>
    <w:rsid w:val="002348E6"/>
    <w:rsid w:val="002412E1"/>
    <w:rsid w:val="00245549"/>
    <w:rsid w:val="002606FF"/>
    <w:rsid w:val="002923CC"/>
    <w:rsid w:val="00293221"/>
    <w:rsid w:val="002976E9"/>
    <w:rsid w:val="002A3C6D"/>
    <w:rsid w:val="002D1056"/>
    <w:rsid w:val="002E68FB"/>
    <w:rsid w:val="0033209B"/>
    <w:rsid w:val="003350ED"/>
    <w:rsid w:val="00335F81"/>
    <w:rsid w:val="00336D19"/>
    <w:rsid w:val="00361F73"/>
    <w:rsid w:val="003640F5"/>
    <w:rsid w:val="003645EE"/>
    <w:rsid w:val="00386DE3"/>
    <w:rsid w:val="003A1DFD"/>
    <w:rsid w:val="003B624C"/>
    <w:rsid w:val="003C1150"/>
    <w:rsid w:val="003E206A"/>
    <w:rsid w:val="003E5E57"/>
    <w:rsid w:val="003E602C"/>
    <w:rsid w:val="003F112E"/>
    <w:rsid w:val="003F1187"/>
    <w:rsid w:val="0040640F"/>
    <w:rsid w:val="00445631"/>
    <w:rsid w:val="00480DF3"/>
    <w:rsid w:val="00487F64"/>
    <w:rsid w:val="00492C4A"/>
    <w:rsid w:val="004A037C"/>
    <w:rsid w:val="004B0F80"/>
    <w:rsid w:val="004D325D"/>
    <w:rsid w:val="004E1CE8"/>
    <w:rsid w:val="004E3CA3"/>
    <w:rsid w:val="004F4441"/>
    <w:rsid w:val="004F4670"/>
    <w:rsid w:val="004F50CA"/>
    <w:rsid w:val="0050678A"/>
    <w:rsid w:val="00535AAC"/>
    <w:rsid w:val="00563922"/>
    <w:rsid w:val="005658D0"/>
    <w:rsid w:val="00582BD9"/>
    <w:rsid w:val="005904D3"/>
    <w:rsid w:val="005A7ADE"/>
    <w:rsid w:val="005B5F13"/>
    <w:rsid w:val="005E0D3E"/>
    <w:rsid w:val="005E157D"/>
    <w:rsid w:val="005F44DC"/>
    <w:rsid w:val="005F6764"/>
    <w:rsid w:val="00602CB5"/>
    <w:rsid w:val="00614AF5"/>
    <w:rsid w:val="00620B2F"/>
    <w:rsid w:val="00631EBD"/>
    <w:rsid w:val="0063205E"/>
    <w:rsid w:val="00635B57"/>
    <w:rsid w:val="00635FFC"/>
    <w:rsid w:val="00636032"/>
    <w:rsid w:val="00647D59"/>
    <w:rsid w:val="0066377B"/>
    <w:rsid w:val="0067342F"/>
    <w:rsid w:val="0068532B"/>
    <w:rsid w:val="00692C41"/>
    <w:rsid w:val="006A78DE"/>
    <w:rsid w:val="006B7AA5"/>
    <w:rsid w:val="006D7596"/>
    <w:rsid w:val="006E096F"/>
    <w:rsid w:val="006E4A59"/>
    <w:rsid w:val="006E54CB"/>
    <w:rsid w:val="006F358A"/>
    <w:rsid w:val="006F3F32"/>
    <w:rsid w:val="007024C8"/>
    <w:rsid w:val="00703E90"/>
    <w:rsid w:val="00706CCF"/>
    <w:rsid w:val="007118EA"/>
    <w:rsid w:val="00726D4D"/>
    <w:rsid w:val="007302E1"/>
    <w:rsid w:val="00767553"/>
    <w:rsid w:val="00774A89"/>
    <w:rsid w:val="00787151"/>
    <w:rsid w:val="007A3361"/>
    <w:rsid w:val="007A53C7"/>
    <w:rsid w:val="007A78B1"/>
    <w:rsid w:val="007C0614"/>
    <w:rsid w:val="007C43C3"/>
    <w:rsid w:val="007D1283"/>
    <w:rsid w:val="007D2662"/>
    <w:rsid w:val="007D597E"/>
    <w:rsid w:val="007D5DEF"/>
    <w:rsid w:val="00804227"/>
    <w:rsid w:val="00806FFB"/>
    <w:rsid w:val="008165B4"/>
    <w:rsid w:val="0083330E"/>
    <w:rsid w:val="0084577D"/>
    <w:rsid w:val="00845E0F"/>
    <w:rsid w:val="00857345"/>
    <w:rsid w:val="00862FFC"/>
    <w:rsid w:val="00875709"/>
    <w:rsid w:val="00892A6E"/>
    <w:rsid w:val="0089367D"/>
    <w:rsid w:val="008A3BD7"/>
    <w:rsid w:val="008C3D53"/>
    <w:rsid w:val="008E16EC"/>
    <w:rsid w:val="008F38D7"/>
    <w:rsid w:val="00922FDD"/>
    <w:rsid w:val="00933E23"/>
    <w:rsid w:val="00936244"/>
    <w:rsid w:val="0094029E"/>
    <w:rsid w:val="00940A13"/>
    <w:rsid w:val="0095061D"/>
    <w:rsid w:val="009536F3"/>
    <w:rsid w:val="009541A4"/>
    <w:rsid w:val="00967EC1"/>
    <w:rsid w:val="00990927"/>
    <w:rsid w:val="009A0E94"/>
    <w:rsid w:val="009C2605"/>
    <w:rsid w:val="009C51E9"/>
    <w:rsid w:val="009C7974"/>
    <w:rsid w:val="009D3C86"/>
    <w:rsid w:val="009E150A"/>
    <w:rsid w:val="009E5F9F"/>
    <w:rsid w:val="009F21C2"/>
    <w:rsid w:val="009F30DB"/>
    <w:rsid w:val="00A17448"/>
    <w:rsid w:val="00A20EF1"/>
    <w:rsid w:val="00A35CCC"/>
    <w:rsid w:val="00A37494"/>
    <w:rsid w:val="00A551E7"/>
    <w:rsid w:val="00A55984"/>
    <w:rsid w:val="00A615A7"/>
    <w:rsid w:val="00A61EE1"/>
    <w:rsid w:val="00A63682"/>
    <w:rsid w:val="00A72F7D"/>
    <w:rsid w:val="00A9152D"/>
    <w:rsid w:val="00AE02CA"/>
    <w:rsid w:val="00AE21EA"/>
    <w:rsid w:val="00B019BC"/>
    <w:rsid w:val="00B4582E"/>
    <w:rsid w:val="00B54D9F"/>
    <w:rsid w:val="00B96055"/>
    <w:rsid w:val="00BA19A4"/>
    <w:rsid w:val="00BA3262"/>
    <w:rsid w:val="00BA7707"/>
    <w:rsid w:val="00BB4F5C"/>
    <w:rsid w:val="00BC3420"/>
    <w:rsid w:val="00BE708A"/>
    <w:rsid w:val="00BF59D2"/>
    <w:rsid w:val="00BF6480"/>
    <w:rsid w:val="00C017D0"/>
    <w:rsid w:val="00C153D2"/>
    <w:rsid w:val="00C35725"/>
    <w:rsid w:val="00C44FF7"/>
    <w:rsid w:val="00C67152"/>
    <w:rsid w:val="00C74678"/>
    <w:rsid w:val="00CC5DE0"/>
    <w:rsid w:val="00CD2F74"/>
    <w:rsid w:val="00CE7043"/>
    <w:rsid w:val="00CF0236"/>
    <w:rsid w:val="00D12A73"/>
    <w:rsid w:val="00D25339"/>
    <w:rsid w:val="00D3295D"/>
    <w:rsid w:val="00D356AE"/>
    <w:rsid w:val="00D7335B"/>
    <w:rsid w:val="00D84EFB"/>
    <w:rsid w:val="00DA2B41"/>
    <w:rsid w:val="00DC0296"/>
    <w:rsid w:val="00DD0489"/>
    <w:rsid w:val="00DD0BC4"/>
    <w:rsid w:val="00DD376F"/>
    <w:rsid w:val="00DD5DBE"/>
    <w:rsid w:val="00DD7D27"/>
    <w:rsid w:val="00DF3983"/>
    <w:rsid w:val="00DF5539"/>
    <w:rsid w:val="00E03D9C"/>
    <w:rsid w:val="00E076D2"/>
    <w:rsid w:val="00E374E2"/>
    <w:rsid w:val="00E4484C"/>
    <w:rsid w:val="00E66CC4"/>
    <w:rsid w:val="00E72036"/>
    <w:rsid w:val="00E73BDC"/>
    <w:rsid w:val="00EA0A98"/>
    <w:rsid w:val="00EA40A8"/>
    <w:rsid w:val="00EA67C1"/>
    <w:rsid w:val="00EA7756"/>
    <w:rsid w:val="00EB7D99"/>
    <w:rsid w:val="00EC137A"/>
    <w:rsid w:val="00ED1249"/>
    <w:rsid w:val="00ED3D52"/>
    <w:rsid w:val="00F11F18"/>
    <w:rsid w:val="00F20043"/>
    <w:rsid w:val="00F21A75"/>
    <w:rsid w:val="00F66D21"/>
    <w:rsid w:val="00F70017"/>
    <w:rsid w:val="00F737DC"/>
    <w:rsid w:val="00F9184F"/>
    <w:rsid w:val="00FE1512"/>
    <w:rsid w:val="00FE2F18"/>
    <w:rsid w:val="00FF7F1A"/>
    <w:rsid w:val="01D6441E"/>
    <w:rsid w:val="01DA248F"/>
    <w:rsid w:val="024C2B81"/>
    <w:rsid w:val="02532161"/>
    <w:rsid w:val="0462668B"/>
    <w:rsid w:val="04C52F79"/>
    <w:rsid w:val="074D717F"/>
    <w:rsid w:val="08AD4061"/>
    <w:rsid w:val="09FC5C2F"/>
    <w:rsid w:val="0CE61363"/>
    <w:rsid w:val="0E010CC3"/>
    <w:rsid w:val="0F4C5F6E"/>
    <w:rsid w:val="10973374"/>
    <w:rsid w:val="141D25CF"/>
    <w:rsid w:val="1663076D"/>
    <w:rsid w:val="16965AB3"/>
    <w:rsid w:val="16B13D33"/>
    <w:rsid w:val="177644D0"/>
    <w:rsid w:val="17B648CC"/>
    <w:rsid w:val="184A720C"/>
    <w:rsid w:val="18616832"/>
    <w:rsid w:val="19491A88"/>
    <w:rsid w:val="1A3B730B"/>
    <w:rsid w:val="1A42194F"/>
    <w:rsid w:val="1B813744"/>
    <w:rsid w:val="1E055123"/>
    <w:rsid w:val="1E7D6144"/>
    <w:rsid w:val="1EA5569B"/>
    <w:rsid w:val="1F774525"/>
    <w:rsid w:val="1FCE5DF9"/>
    <w:rsid w:val="20781A74"/>
    <w:rsid w:val="20D109C9"/>
    <w:rsid w:val="213114B9"/>
    <w:rsid w:val="230B288A"/>
    <w:rsid w:val="233E7E30"/>
    <w:rsid w:val="243922A1"/>
    <w:rsid w:val="25007ACF"/>
    <w:rsid w:val="266742FA"/>
    <w:rsid w:val="26FEFB91"/>
    <w:rsid w:val="28C01AB1"/>
    <w:rsid w:val="28FE22D0"/>
    <w:rsid w:val="29E90B31"/>
    <w:rsid w:val="2A133E00"/>
    <w:rsid w:val="2BC25ADE"/>
    <w:rsid w:val="2D3138B4"/>
    <w:rsid w:val="2DF950BB"/>
    <w:rsid w:val="2E0E5923"/>
    <w:rsid w:val="2F5F5E41"/>
    <w:rsid w:val="2FAB7D11"/>
    <w:rsid w:val="301F1ECD"/>
    <w:rsid w:val="304C3BC8"/>
    <w:rsid w:val="31825C6F"/>
    <w:rsid w:val="33E52369"/>
    <w:rsid w:val="363475D8"/>
    <w:rsid w:val="367B1502"/>
    <w:rsid w:val="374E46CA"/>
    <w:rsid w:val="376129EA"/>
    <w:rsid w:val="37FD916F"/>
    <w:rsid w:val="390A586B"/>
    <w:rsid w:val="39D244FF"/>
    <w:rsid w:val="39D56E79"/>
    <w:rsid w:val="3A075846"/>
    <w:rsid w:val="3B784152"/>
    <w:rsid w:val="3B893F22"/>
    <w:rsid w:val="3C534D04"/>
    <w:rsid w:val="3D29215E"/>
    <w:rsid w:val="3D605157"/>
    <w:rsid w:val="3E077380"/>
    <w:rsid w:val="3E2C521D"/>
    <w:rsid w:val="3EAB0654"/>
    <w:rsid w:val="3FA22BF2"/>
    <w:rsid w:val="41377F7D"/>
    <w:rsid w:val="419E624E"/>
    <w:rsid w:val="422742F7"/>
    <w:rsid w:val="42BE6BA7"/>
    <w:rsid w:val="42CB60CE"/>
    <w:rsid w:val="44093E52"/>
    <w:rsid w:val="45EC7588"/>
    <w:rsid w:val="461750F3"/>
    <w:rsid w:val="47F15329"/>
    <w:rsid w:val="48912668"/>
    <w:rsid w:val="492B6619"/>
    <w:rsid w:val="4ACC3E2B"/>
    <w:rsid w:val="4C96024D"/>
    <w:rsid w:val="4D3B4F6D"/>
    <w:rsid w:val="4D7560B4"/>
    <w:rsid w:val="4DB53509"/>
    <w:rsid w:val="4F2A5CED"/>
    <w:rsid w:val="50836D3A"/>
    <w:rsid w:val="520B348B"/>
    <w:rsid w:val="527A6BB6"/>
    <w:rsid w:val="55B00076"/>
    <w:rsid w:val="55BE2251"/>
    <w:rsid w:val="55CE6CAA"/>
    <w:rsid w:val="56FD3670"/>
    <w:rsid w:val="57484EE7"/>
    <w:rsid w:val="592A069B"/>
    <w:rsid w:val="59561490"/>
    <w:rsid w:val="5B7E4CCE"/>
    <w:rsid w:val="5BAB5397"/>
    <w:rsid w:val="5BE865EB"/>
    <w:rsid w:val="5ED779E0"/>
    <w:rsid w:val="603E2C7E"/>
    <w:rsid w:val="60793D00"/>
    <w:rsid w:val="615B72BF"/>
    <w:rsid w:val="66442670"/>
    <w:rsid w:val="67C71FBE"/>
    <w:rsid w:val="682E182A"/>
    <w:rsid w:val="68F3334B"/>
    <w:rsid w:val="695655AF"/>
    <w:rsid w:val="6B246AAA"/>
    <w:rsid w:val="6B7F3D06"/>
    <w:rsid w:val="6BE54446"/>
    <w:rsid w:val="6D06064F"/>
    <w:rsid w:val="6DDC0814"/>
    <w:rsid w:val="6F3A012E"/>
    <w:rsid w:val="6F9831D1"/>
    <w:rsid w:val="6FC82972"/>
    <w:rsid w:val="71031AA6"/>
    <w:rsid w:val="725D6D65"/>
    <w:rsid w:val="748C43FF"/>
    <w:rsid w:val="74EA05B0"/>
    <w:rsid w:val="75310AD4"/>
    <w:rsid w:val="793B812B"/>
    <w:rsid w:val="79AF0A30"/>
    <w:rsid w:val="7BF10A94"/>
    <w:rsid w:val="7BF64D32"/>
    <w:rsid w:val="7D767A64"/>
    <w:rsid w:val="7D7BD4D1"/>
    <w:rsid w:val="7DAC5273"/>
    <w:rsid w:val="7DD2E519"/>
    <w:rsid w:val="7FD90440"/>
    <w:rsid w:val="7FEF77F4"/>
    <w:rsid w:val="AFFB2EEC"/>
    <w:rsid w:val="BB4F0F7C"/>
    <w:rsid w:val="BB5FF375"/>
    <w:rsid w:val="CDC6C5B4"/>
    <w:rsid w:val="D9DD84E3"/>
    <w:rsid w:val="DFF4FD8A"/>
    <w:rsid w:val="ED75E75A"/>
    <w:rsid w:val="F6FF6DB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78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toc 1"/>
    <w:basedOn w:val="1"/>
    <w:next w:val="1"/>
    <w:unhideWhenUsed/>
    <w:qFormat/>
    <w:uiPriority w:val="39"/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标题 1 字符"/>
    <w:basedOn w:val="9"/>
    <w:link w:val="2"/>
    <w:qFormat/>
    <w:uiPriority w:val="9"/>
    <w:rPr>
      <w:rFonts w:ascii="Tahoma" w:hAnsi="Tahoma" w:eastAsia="微软雅黑"/>
      <w:b/>
      <w:bCs/>
      <w:kern w:val="44"/>
      <w:sz w:val="44"/>
      <w:szCs w:val="44"/>
    </w:rPr>
  </w:style>
  <w:style w:type="character" w:customStyle="1" w:styleId="12">
    <w:name w:val="页脚 字符"/>
    <w:basedOn w:val="9"/>
    <w:link w:val="4"/>
    <w:qFormat/>
    <w:uiPriority w:val="99"/>
    <w:rPr>
      <w:rFonts w:ascii="Tahoma" w:hAnsi="Tahoma" w:eastAsia="微软雅黑"/>
      <w:kern w:val="0"/>
      <w:sz w:val="18"/>
      <w:szCs w:val="18"/>
    </w:rPr>
  </w:style>
  <w:style w:type="paragraph" w:customStyle="1" w:styleId="13">
    <w:name w:val="TOC 标题1"/>
    <w:basedOn w:val="2"/>
    <w:next w:val="1"/>
    <w:semiHidden/>
    <w:unhideWhenUsed/>
    <w:qFormat/>
    <w:uiPriority w:val="39"/>
    <w:pPr>
      <w:adjustRightInd/>
      <w:snapToGrid/>
      <w:spacing w:before="480" w:after="0" w:line="276" w:lineRule="auto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14">
    <w:name w:val="批注框文本 字符"/>
    <w:basedOn w:val="9"/>
    <w:link w:val="3"/>
    <w:semiHidden/>
    <w:qFormat/>
    <w:uiPriority w:val="99"/>
    <w:rPr>
      <w:rFonts w:ascii="Tahoma" w:hAnsi="Tahoma" w:eastAsia="微软雅黑"/>
      <w:kern w:val="0"/>
      <w:sz w:val="18"/>
      <w:szCs w:val="18"/>
    </w:rPr>
  </w:style>
  <w:style w:type="character" w:customStyle="1" w:styleId="15">
    <w:name w:val="页眉 字符"/>
    <w:basedOn w:val="9"/>
    <w:link w:val="5"/>
    <w:qFormat/>
    <w:uiPriority w:val="99"/>
    <w:rPr>
      <w:rFonts w:ascii="Tahoma" w:hAnsi="Tahoma" w:eastAsia="微软雅黑"/>
      <w:kern w:val="0"/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854BF3-799B-40BE-9C40-4D464EEA14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1566</Words>
  <Characters>1850</Characters>
  <Lines>15</Lines>
  <Paragraphs>4</Paragraphs>
  <TotalTime>20</TotalTime>
  <ScaleCrop>false</ScaleCrop>
  <LinksUpToDate>false</LinksUpToDate>
  <CharactersWithSpaces>2015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2025-07-09T12:41:00Z</dcterms:created>
  <dc:creator>微软用户</dc:creator>
  <cp:lastModifiedBy>Lenovo</cp:lastModifiedBy>
  <cp:lastPrinted>2020-06-05T07:54:00Z</cp:lastPrinted>
  <dcterms:modified xsi:type="dcterms:W3CDTF">2026-09-24T08:22:06Z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  <property fmtid="{D5CDD505-2E9C-101B-9397-08002B2CF9AE}" pid="3" name="ICV">
    <vt:lpwstr>A0C60D27C6534EA2BE6433BAC9E4D763_13</vt:lpwstr>
  </property>
  <property fmtid="{D5CDD505-2E9C-101B-9397-08002B2CF9AE}" pid="4" name="KSOTemplateDocerSaveRecord">
    <vt:lpwstr>eyJoZGlkIjoiMDdkZWY0OWEwYWZjNTA5MzkyOWY0YWE2OGRjMTZlY2IiLCJ1c2VySWQiOiIxMTUxODY1Mzc2In0=</vt:lpwstr>
  </property>
</Properties>
</file>