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D4BC" w14:textId="77777777" w:rsidR="006733C9" w:rsidRDefault="006733C9">
      <w:pPr>
        <w:rPr>
          <w:rFonts w:ascii="宋体" w:eastAsia="宋体" w:hAnsi="宋体" w:cs="宋体" w:hint="eastAsia"/>
          <w:b/>
          <w:bCs/>
          <w:color w:val="000000"/>
          <w:kern w:val="0"/>
          <w:sz w:val="40"/>
          <w:szCs w:val="40"/>
          <w14:ligatures w14:val="none"/>
        </w:rPr>
      </w:pPr>
    </w:p>
    <w:p w14:paraId="385E4479" w14:textId="2D40EA85" w:rsidR="00AF05DE" w:rsidRDefault="006733C9" w:rsidP="006733C9">
      <w:pPr>
        <w:jc w:val="center"/>
        <w:rPr>
          <w:rFonts w:hint="eastAsia"/>
        </w:rPr>
      </w:pPr>
      <w:r w:rsidRPr="00AF05DE">
        <w:rPr>
          <w:rFonts w:ascii="宋体" w:eastAsia="宋体" w:hAnsi="宋体" w:cs="宋体"/>
          <w:b/>
          <w:bCs/>
          <w:color w:val="000000"/>
          <w:kern w:val="0"/>
          <w:sz w:val="40"/>
          <w:szCs w:val="40"/>
          <w14:ligatures w14:val="none"/>
        </w:rPr>
        <w:t>中国园艺学会葱姜蒜分会202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40"/>
          <w:szCs w:val="40"/>
          <w14:ligatures w14:val="none"/>
        </w:rPr>
        <w:t>6</w:t>
      </w:r>
      <w:r w:rsidRPr="00AF05DE">
        <w:rPr>
          <w:rFonts w:ascii="宋体" w:eastAsia="宋体" w:hAnsi="宋体" w:cs="宋体"/>
          <w:b/>
          <w:bCs/>
          <w:color w:val="000000"/>
          <w:kern w:val="0"/>
          <w:sz w:val="40"/>
          <w:szCs w:val="40"/>
          <w14:ligatures w14:val="none"/>
        </w:rPr>
        <w:t>年学术年会参会回执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9"/>
        <w:gridCol w:w="928"/>
        <w:gridCol w:w="1384"/>
        <w:gridCol w:w="2048"/>
        <w:gridCol w:w="993"/>
        <w:gridCol w:w="1419"/>
        <w:gridCol w:w="1419"/>
        <w:gridCol w:w="1135"/>
        <w:gridCol w:w="1541"/>
        <w:gridCol w:w="2128"/>
        <w:gridCol w:w="1296"/>
      </w:tblGrid>
      <w:tr w:rsidR="006733C9" w:rsidRPr="006733C9" w14:paraId="0D0083E9" w14:textId="77777777" w:rsidTr="00461600">
        <w:trPr>
          <w:trHeight w:val="108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4A4E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7AA2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代表类型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9310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8A1A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单位全称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F79E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职称\职务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18B9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手机号码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77C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E-mail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7057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会员登记号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9E77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单住/合住（若有合住人请备注合住人姓名）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E68A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是否做学术报告/拟报告题目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1587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备注</w:t>
            </w:r>
          </w:p>
        </w:tc>
      </w:tr>
      <w:tr w:rsidR="006733C9" w:rsidRPr="006733C9" w14:paraId="11CEFD8F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2708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503F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1C6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9716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FCA3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C44A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4B3C" w14:textId="77777777" w:rsidR="006733C9" w:rsidRPr="0032565C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FF"/>
                <w:kern w:val="0"/>
                <w:szCs w:val="22"/>
                <w14:ligatures w14:val="none"/>
              </w:rPr>
            </w:pPr>
            <w:r w:rsidRPr="0032565C">
              <w:rPr>
                <w:rFonts w:ascii="宋体" w:eastAsia="宋体" w:hAnsi="宋体" w:cs="宋体"/>
                <w:color w:val="0000FF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1C7B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72CD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ED54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7499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6733C9" w:rsidRPr="006733C9" w14:paraId="4A52A4F4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00AF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1A16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6FAB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DD5E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4EDE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6DE6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BC76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E5A3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9847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8B39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2B9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6733C9" w:rsidRPr="006733C9" w14:paraId="71D5B502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04FF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9B1C" w14:textId="77777777" w:rsidR="006733C9" w:rsidRPr="006733C9" w:rsidRDefault="006733C9" w:rsidP="006733C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6733C9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26F0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8DA6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BF39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9DBD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1FB3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DDCF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287D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1887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DA12" w14:textId="77777777" w:rsidR="006733C9" w:rsidRPr="006733C9" w:rsidRDefault="006733C9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6733C9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461600" w:rsidRPr="006733C9" w14:paraId="6E12FFFB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7BC1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F7600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EC480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4EEC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8734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CBD12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13A8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5161C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F03D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6133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D55D8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61600" w:rsidRPr="006733C9" w14:paraId="4C542532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2915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EFDC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8D9C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667A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10C3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5FCC2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E51F3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ACF4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0099B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D352E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E168D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61600" w:rsidRPr="006733C9" w14:paraId="71D6C8D5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56C9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4CF7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6198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D119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66D7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6A91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16D0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171C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5613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0CFE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29F0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61600" w:rsidRPr="006733C9" w14:paraId="560C616D" w14:textId="77777777" w:rsidTr="00461600">
        <w:trPr>
          <w:trHeight w:val="59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5125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4EAA3" w14:textId="77777777" w:rsidR="00461600" w:rsidRPr="006733C9" w:rsidRDefault="00461600" w:rsidP="006733C9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1BCB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93DD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7690D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61E25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F462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639F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EAFFD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265F6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E5B2C" w14:textId="77777777" w:rsidR="00461600" w:rsidRPr="006733C9" w:rsidRDefault="00461600" w:rsidP="006733C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6861D518" w14:textId="3C89F553" w:rsidR="006733C9" w:rsidRPr="006733C9" w:rsidRDefault="006733C9">
      <w:pPr>
        <w:rPr>
          <w:rFonts w:ascii="宋体" w:eastAsia="宋体" w:hAnsi="宋体" w:hint="eastAsia"/>
        </w:rPr>
      </w:pPr>
      <w:r w:rsidRPr="006733C9">
        <w:rPr>
          <w:rFonts w:ascii="宋体" w:eastAsia="宋体" w:hAnsi="宋体"/>
        </w:rPr>
        <w:t>注：代表类型：会员代表、非会员代表、学生代表</w:t>
      </w:r>
    </w:p>
    <w:p w14:paraId="163D6F5A" w14:textId="77777777" w:rsidR="00AF05DE" w:rsidRPr="00C82412" w:rsidRDefault="00AF05DE">
      <w:pPr>
        <w:rPr>
          <w:rFonts w:hint="eastAsia"/>
        </w:rPr>
      </w:pPr>
    </w:p>
    <w:sectPr w:rsidR="00AF05DE" w:rsidRPr="00C82412" w:rsidSect="006733C9">
      <w:pgSz w:w="16838" w:h="11906" w:orient="landscape"/>
      <w:pgMar w:top="1797" w:right="964" w:bottom="1797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9332" w14:textId="77777777" w:rsidR="00472F49" w:rsidRDefault="00472F49" w:rsidP="006733C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097E44" w14:textId="77777777" w:rsidR="00472F49" w:rsidRDefault="00472F49" w:rsidP="006733C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12E9" w14:textId="77777777" w:rsidR="00472F49" w:rsidRDefault="00472F49" w:rsidP="006733C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2688EE" w14:textId="77777777" w:rsidR="00472F49" w:rsidRDefault="00472F49" w:rsidP="006733C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DE"/>
    <w:rsid w:val="00076DD3"/>
    <w:rsid w:val="0032565C"/>
    <w:rsid w:val="00461600"/>
    <w:rsid w:val="00472F49"/>
    <w:rsid w:val="006733C9"/>
    <w:rsid w:val="008C3ABD"/>
    <w:rsid w:val="009F02A5"/>
    <w:rsid w:val="00AF05DE"/>
    <w:rsid w:val="00B21DD1"/>
    <w:rsid w:val="00C8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57AE8"/>
  <w15:chartTrackingRefBased/>
  <w15:docId w15:val="{2FF7F561-91DA-4A68-B6F4-96A92C85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05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5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5D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5D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5D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5D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5D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5D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5D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0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0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05D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05D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05D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05D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05D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05D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05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0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5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05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05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5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05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0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05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05D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33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33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33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33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128</Characters>
  <Application>Microsoft Office Word</Application>
  <DocSecurity>0</DocSecurity>
  <Lines>64</Lines>
  <Paragraphs>27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女士 孔</dc:creator>
  <cp:keywords/>
  <dc:description/>
  <cp:lastModifiedBy>女士 孔</cp:lastModifiedBy>
  <cp:revision>7</cp:revision>
  <dcterms:created xsi:type="dcterms:W3CDTF">2026-07-22T09:51:00Z</dcterms:created>
  <dcterms:modified xsi:type="dcterms:W3CDTF">2026-08-04T06:47:00Z</dcterms:modified>
</cp:coreProperties>
</file>